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C5C37" w14:textId="77777777" w:rsidR="00F636AD" w:rsidRPr="00F636AD" w:rsidRDefault="00F636AD" w:rsidP="00F636AD">
      <w:pPr>
        <w:pBdr>
          <w:top w:val="nil"/>
          <w:left w:val="nil"/>
          <w:bottom w:val="nil"/>
          <w:right w:val="nil"/>
          <w:between w:val="nil"/>
          <w:bar w:val="nil"/>
        </w:pBdr>
        <w:spacing w:line="520" w:lineRule="exact"/>
        <w:ind w:right="11"/>
        <w:jc w:val="center"/>
        <w:rPr>
          <w:rFonts w:ascii="楷体" w:eastAsia="楷体" w:hAnsi="楷体" w:cs="等线"/>
          <w:b/>
          <w:bCs/>
          <w:color w:val="000000"/>
          <w:sz w:val="32"/>
          <w:szCs w:val="32"/>
          <w:u w:color="000000"/>
          <w:bdr w:val="nil"/>
        </w:rPr>
      </w:pPr>
      <w:r w:rsidRPr="00F636AD">
        <w:rPr>
          <w:rFonts w:ascii="楷体" w:eastAsia="楷体" w:hAnsi="楷体" w:cs="等线" w:hint="eastAsia"/>
          <w:b/>
          <w:bCs/>
          <w:color w:val="000000"/>
          <w:sz w:val="32"/>
          <w:szCs w:val="32"/>
          <w:u w:color="000000"/>
          <w:bdr w:val="nil"/>
        </w:rPr>
        <w:t>上海理工大学机械工程学院学生会主席团候选人报名表</w:t>
      </w:r>
    </w:p>
    <w:tbl>
      <w:tblPr>
        <w:tblStyle w:val="TableNormal"/>
        <w:tblW w:w="87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559"/>
        <w:gridCol w:w="1657"/>
        <w:gridCol w:w="1559"/>
        <w:gridCol w:w="2075"/>
        <w:gridCol w:w="1934"/>
      </w:tblGrid>
      <w:tr w:rsidR="00F636AD" w:rsidRPr="00F636AD" w14:paraId="7578F4AD" w14:textId="77777777" w:rsidTr="00471B83">
        <w:trPr>
          <w:trHeight w:val="397"/>
          <w:jc w:val="center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A62C7" w14:textId="77777777" w:rsidR="00F636AD" w:rsidRPr="00F636AD" w:rsidRDefault="00F636AD" w:rsidP="00F636AD">
            <w:pPr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F636AD"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姓</w:t>
            </w:r>
            <w:r w:rsidRPr="00F636AD"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  <w:u w:color="000000"/>
              </w:rPr>
              <w:t xml:space="preserve">    </w:t>
            </w:r>
            <w:r w:rsidRPr="00F636AD"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C39FE" w14:textId="77777777" w:rsidR="00F636AD" w:rsidRPr="00F636AD" w:rsidRDefault="00F636AD" w:rsidP="00F636AD">
            <w:pPr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9ACFA" w14:textId="77777777" w:rsidR="00F636AD" w:rsidRPr="00F636AD" w:rsidRDefault="00F636AD" w:rsidP="00F636AD">
            <w:pPr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F636AD"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学</w:t>
            </w:r>
            <w:r w:rsidRPr="00F636AD"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  <w:u w:color="000000"/>
              </w:rPr>
              <w:t xml:space="preserve">    </w:t>
            </w:r>
            <w:r w:rsidRPr="00F636AD"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号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DB548" w14:textId="77777777" w:rsidR="00F636AD" w:rsidRPr="00F636AD" w:rsidRDefault="00F636AD" w:rsidP="00F636AD">
            <w:pPr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0696B" w14:textId="77777777" w:rsidR="00F636AD" w:rsidRPr="00F636AD" w:rsidRDefault="00F636AD" w:rsidP="00F636AD">
            <w:pPr>
              <w:jc w:val="center"/>
              <w:rPr>
                <w:rFonts w:ascii="仿宋_GB2312" w:eastAsia="仿宋_GB2312" w:hAnsi="等线" w:cs="等线"/>
                <w:color w:val="000000"/>
                <w:szCs w:val="21"/>
                <w:u w:color="000000"/>
              </w:rPr>
            </w:pPr>
            <w:r w:rsidRPr="00F636AD">
              <w:rPr>
                <w:rFonts w:ascii="仿宋_GB2312" w:eastAsia="仿宋_GB2312" w:hAnsi="等线" w:cs="等线" w:hint="eastAsia"/>
                <w:color w:val="000000"/>
                <w:szCs w:val="21"/>
                <w:u w:color="000000"/>
              </w:rPr>
              <w:t>（照片）</w:t>
            </w:r>
          </w:p>
        </w:tc>
      </w:tr>
      <w:tr w:rsidR="00F636AD" w:rsidRPr="00F636AD" w14:paraId="65E001C9" w14:textId="77777777" w:rsidTr="00471B83">
        <w:trPr>
          <w:trHeight w:val="350"/>
          <w:jc w:val="center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F83A3" w14:textId="77777777" w:rsidR="00F636AD" w:rsidRPr="00F636AD" w:rsidRDefault="00F636AD" w:rsidP="00F636AD">
            <w:pPr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F636AD"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性</w:t>
            </w:r>
            <w:r w:rsidRPr="00F636AD"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  <w:u w:color="000000"/>
              </w:rPr>
              <w:t xml:space="preserve">    </w:t>
            </w:r>
            <w:r w:rsidRPr="00F636AD"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别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9E88B" w14:textId="77777777" w:rsidR="00F636AD" w:rsidRPr="00F636AD" w:rsidRDefault="00F636AD" w:rsidP="00F636AD">
            <w:pPr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AFEA7" w14:textId="77777777" w:rsidR="00F636AD" w:rsidRPr="00F636AD" w:rsidRDefault="00F636AD" w:rsidP="00F636AD">
            <w:pPr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F636AD"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籍</w:t>
            </w:r>
            <w:r w:rsidRPr="00F636AD"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  <w:u w:color="000000"/>
              </w:rPr>
              <w:t xml:space="preserve">    </w:t>
            </w:r>
            <w:r w:rsidRPr="00F636AD"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贯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82490" w14:textId="77777777" w:rsidR="00F636AD" w:rsidRPr="00F636AD" w:rsidRDefault="00F636AD" w:rsidP="00F636AD">
            <w:pPr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F5E43" w14:textId="77777777" w:rsidR="00F636AD" w:rsidRPr="00F636AD" w:rsidRDefault="00F636AD" w:rsidP="00F636AD">
            <w:pPr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</w:p>
        </w:tc>
      </w:tr>
      <w:tr w:rsidR="00F636AD" w:rsidRPr="00F636AD" w14:paraId="3FCE354F" w14:textId="77777777" w:rsidTr="00471B83">
        <w:trPr>
          <w:trHeight w:val="378"/>
          <w:jc w:val="center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166DE" w14:textId="77777777" w:rsidR="00F636AD" w:rsidRPr="00F636AD" w:rsidRDefault="00F636AD" w:rsidP="00F636AD">
            <w:pPr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F636AD"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民</w:t>
            </w:r>
            <w:r w:rsidRPr="00F636AD"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  <w:u w:color="000000"/>
              </w:rPr>
              <w:t xml:space="preserve">    </w:t>
            </w:r>
            <w:r w:rsidRPr="00F636AD"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42D3C" w14:textId="77777777" w:rsidR="00F636AD" w:rsidRPr="00F636AD" w:rsidRDefault="00F636AD" w:rsidP="00F636AD">
            <w:pPr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847C9" w14:textId="77777777" w:rsidR="00F636AD" w:rsidRPr="00F636AD" w:rsidRDefault="00F636AD" w:rsidP="00F636AD">
            <w:pPr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F636AD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QQ号码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6E6ED" w14:textId="77777777" w:rsidR="00F636AD" w:rsidRPr="00F636AD" w:rsidRDefault="00F636AD" w:rsidP="00F636AD">
            <w:pPr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5E425" w14:textId="77777777" w:rsidR="00F636AD" w:rsidRPr="00F636AD" w:rsidRDefault="00F636AD" w:rsidP="00F636AD">
            <w:pPr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</w:p>
        </w:tc>
      </w:tr>
      <w:tr w:rsidR="00F636AD" w:rsidRPr="00F636AD" w14:paraId="0AE3C1FC" w14:textId="77777777" w:rsidTr="00471B83">
        <w:trPr>
          <w:trHeight w:val="400"/>
          <w:jc w:val="center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FF7AE" w14:textId="77777777" w:rsidR="00F636AD" w:rsidRPr="00F636AD" w:rsidRDefault="00F636AD" w:rsidP="00F636AD">
            <w:pPr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F636AD"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政治面貌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DC232" w14:textId="77777777" w:rsidR="00F636AD" w:rsidRPr="00F636AD" w:rsidRDefault="00F636AD" w:rsidP="00F636AD">
            <w:pPr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FFF43" w14:textId="77777777" w:rsidR="00F636AD" w:rsidRPr="00F636AD" w:rsidRDefault="00F636AD" w:rsidP="00F636AD">
            <w:pPr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F636AD"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出生年月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073FF" w14:textId="77777777" w:rsidR="00F636AD" w:rsidRPr="00F636AD" w:rsidRDefault="00F636AD" w:rsidP="00F636AD">
            <w:pPr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EE27E" w14:textId="77777777" w:rsidR="00F636AD" w:rsidRPr="00F636AD" w:rsidRDefault="00F636AD" w:rsidP="00F636AD">
            <w:pPr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</w:p>
        </w:tc>
      </w:tr>
      <w:tr w:rsidR="00F636AD" w:rsidRPr="00F636AD" w14:paraId="78F6CC1B" w14:textId="77777777" w:rsidTr="00471B83">
        <w:trPr>
          <w:trHeight w:val="350"/>
          <w:jc w:val="center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59B97" w14:textId="77777777" w:rsidR="00F636AD" w:rsidRPr="00F636AD" w:rsidRDefault="00F636AD" w:rsidP="00F636AD">
            <w:pPr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bookmarkStart w:id="0" w:name="_Hlk38133082"/>
            <w:r w:rsidRPr="00F636AD"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手机号码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ECECB" w14:textId="77777777" w:rsidR="00F636AD" w:rsidRPr="00F636AD" w:rsidRDefault="00F636AD" w:rsidP="00F636AD">
            <w:pPr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FFA8B" w14:textId="77777777" w:rsidR="00F636AD" w:rsidRPr="00F636AD" w:rsidRDefault="00F636AD" w:rsidP="00F636AD">
            <w:pPr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F636AD"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邮    箱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B7433" w14:textId="77777777" w:rsidR="00F636AD" w:rsidRPr="00F636AD" w:rsidRDefault="00F636AD" w:rsidP="00F636AD">
            <w:pPr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589DE" w14:textId="77777777" w:rsidR="00F636AD" w:rsidRPr="00F636AD" w:rsidRDefault="00F636AD" w:rsidP="00F636AD">
            <w:pPr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</w:p>
        </w:tc>
      </w:tr>
      <w:bookmarkEnd w:id="0"/>
      <w:tr w:rsidR="00F636AD" w:rsidRPr="00F636AD" w14:paraId="4EE97166" w14:textId="77777777" w:rsidTr="00471B83">
        <w:trPr>
          <w:trHeight w:val="397"/>
          <w:jc w:val="center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12C6F" w14:textId="77777777" w:rsidR="00F636AD" w:rsidRPr="00F636AD" w:rsidRDefault="00F636AD" w:rsidP="00F636AD">
            <w:pPr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F636AD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累计绩点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26548" w14:textId="77777777" w:rsidR="00F636AD" w:rsidRPr="00F636AD" w:rsidRDefault="00F636AD" w:rsidP="00F636AD">
            <w:pPr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45584" w14:textId="77777777" w:rsidR="00F636AD" w:rsidRPr="00F636AD" w:rsidRDefault="00F636AD" w:rsidP="00F636AD">
            <w:pPr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F636AD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现任职务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1AB67" w14:textId="77777777" w:rsidR="00F636AD" w:rsidRPr="00F636AD" w:rsidRDefault="00F636AD" w:rsidP="00F636AD">
            <w:pPr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</w:p>
        </w:tc>
      </w:tr>
      <w:tr w:rsidR="00F636AD" w:rsidRPr="00F636AD" w14:paraId="3DDC995B" w14:textId="77777777" w:rsidTr="00471B83">
        <w:trPr>
          <w:trHeight w:val="1394"/>
          <w:jc w:val="center"/>
        </w:trPr>
        <w:tc>
          <w:tcPr>
            <w:tcW w:w="1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00" w:type="dxa"/>
            </w:tcMar>
          </w:tcPr>
          <w:p w14:paraId="6CB02DDE" w14:textId="77777777" w:rsidR="00F636AD" w:rsidRPr="00F636AD" w:rsidRDefault="00F636AD" w:rsidP="00F636AD">
            <w:pPr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F636AD">
              <w:rPr>
                <w:rFonts w:ascii="仿宋_GB2312" w:eastAsia="仿宋_GB2312" w:hAnsi="宋体" w:cs="等线" w:hint="eastAsia"/>
                <w:b/>
                <w:color w:val="000000"/>
                <w:sz w:val="24"/>
                <w:szCs w:val="21"/>
                <w:u w:color="000000"/>
              </w:rPr>
              <w:t>在校期间参与的主要活动及担任角色（按时间顺序填写）：</w:t>
            </w:r>
          </w:p>
        </w:tc>
      </w:tr>
      <w:tr w:rsidR="00F636AD" w:rsidRPr="00F636AD" w14:paraId="77BE7D77" w14:textId="77777777" w:rsidTr="00471B83">
        <w:trPr>
          <w:trHeight w:val="1246"/>
          <w:jc w:val="center"/>
        </w:trPr>
        <w:tc>
          <w:tcPr>
            <w:tcW w:w="1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00" w:type="dxa"/>
            </w:tcMar>
          </w:tcPr>
          <w:p w14:paraId="52F40DB3" w14:textId="77777777" w:rsidR="00F636AD" w:rsidRPr="00F636AD" w:rsidRDefault="00F636AD" w:rsidP="00F636AD">
            <w:pPr>
              <w:ind w:right="420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F636AD"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社会实践及所获荣誉情况（按时间顺序填写）：</w:t>
            </w:r>
          </w:p>
        </w:tc>
      </w:tr>
      <w:tr w:rsidR="00F636AD" w:rsidRPr="00F636AD" w14:paraId="72CDB9CF" w14:textId="77777777" w:rsidTr="00471B83">
        <w:trPr>
          <w:trHeight w:val="1532"/>
          <w:jc w:val="center"/>
        </w:trPr>
        <w:tc>
          <w:tcPr>
            <w:tcW w:w="1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00" w:type="dxa"/>
            </w:tcMar>
          </w:tcPr>
          <w:p w14:paraId="61E03E95" w14:textId="77777777" w:rsidR="00F636AD" w:rsidRPr="00F636AD" w:rsidRDefault="00F636AD" w:rsidP="00F636AD">
            <w:pPr>
              <w:ind w:right="420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F636AD"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你认为你竞聘</w:t>
            </w:r>
            <w:r w:rsidRPr="00F636AD"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  <w:u w:color="000000"/>
                <w:lang w:val="zh-CN"/>
              </w:rPr>
              <w:t>主席团</w:t>
            </w:r>
            <w:r w:rsidRPr="00F636AD"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的核心竞争力在哪里（</w:t>
            </w:r>
            <w:r w:rsidRPr="00F636AD"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  <w:u w:color="000000"/>
              </w:rPr>
              <w:t>150</w:t>
            </w:r>
            <w:r w:rsidRPr="00F636AD"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字以内）：</w:t>
            </w:r>
          </w:p>
        </w:tc>
      </w:tr>
      <w:tr w:rsidR="00F636AD" w:rsidRPr="00F636AD" w14:paraId="0EB13611" w14:textId="77777777" w:rsidTr="00471B83">
        <w:trPr>
          <w:trHeight w:val="1673"/>
          <w:jc w:val="center"/>
        </w:trPr>
        <w:tc>
          <w:tcPr>
            <w:tcW w:w="1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00" w:type="dxa"/>
            </w:tcMar>
          </w:tcPr>
          <w:p w14:paraId="595E38AD" w14:textId="77777777" w:rsidR="00F636AD" w:rsidRPr="00F636AD" w:rsidRDefault="00F636AD" w:rsidP="00F636AD">
            <w:pPr>
              <w:ind w:right="420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F636AD"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简述你认为目前</w:t>
            </w:r>
            <w:r w:rsidRPr="00F636AD"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  <w:u w:color="000000"/>
                <w:lang w:val="zh-CN"/>
              </w:rPr>
              <w:t>我们机械工程学院学生会</w:t>
            </w:r>
            <w:r w:rsidRPr="00F636AD"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存在的最大问题及其原因（</w:t>
            </w:r>
            <w:r w:rsidRPr="00F636AD"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  <w:u w:color="000000"/>
              </w:rPr>
              <w:t>200</w:t>
            </w:r>
            <w:r w:rsidRPr="00F636AD"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字左右，逻辑清晰、表述简洁）：</w:t>
            </w:r>
          </w:p>
        </w:tc>
      </w:tr>
    </w:tbl>
    <w:p w14:paraId="3F73EF43" w14:textId="77777777" w:rsidR="00F636AD" w:rsidRPr="00F636AD" w:rsidRDefault="00F636AD" w:rsidP="00F636A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contextualSpacing/>
        <w:jc w:val="left"/>
        <w:rPr>
          <w:rFonts w:ascii="仿宋_GB2312" w:eastAsia="仿宋_GB2312" w:hAnsi="宋体" w:cs="等线"/>
          <w:color w:val="000000"/>
          <w:sz w:val="22"/>
          <w:szCs w:val="21"/>
          <w:u w:color="000000"/>
          <w:bdr w:val="nil"/>
        </w:rPr>
      </w:pPr>
      <w:r w:rsidRPr="00F636AD">
        <w:rPr>
          <w:rFonts w:ascii="仿宋_GB2312" w:eastAsia="仿宋_GB2312" w:hAnsi="宋体" w:cs="等线" w:hint="eastAsia"/>
          <w:color w:val="000000"/>
          <w:sz w:val="22"/>
          <w:szCs w:val="21"/>
          <w:u w:color="000000"/>
          <w:bdr w:val="nil"/>
        </w:rPr>
        <w:t>注： 1、请随本表附申请人在校成绩完整截图（包括绩点）;</w:t>
      </w:r>
    </w:p>
    <w:p w14:paraId="5DAEA2F2" w14:textId="77777777" w:rsidR="00F636AD" w:rsidRPr="00F636AD" w:rsidRDefault="00F636AD" w:rsidP="00F636A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67"/>
        <w:contextualSpacing/>
        <w:jc w:val="left"/>
        <w:rPr>
          <w:rFonts w:ascii="仿宋_GB2312" w:eastAsia="仿宋_GB2312" w:hAnsi="宋体" w:cs="宋体"/>
          <w:color w:val="000000"/>
          <w:kern w:val="0"/>
          <w:sz w:val="22"/>
          <w:szCs w:val="21"/>
          <w:u w:color="000000"/>
          <w:bdr w:val="nil"/>
        </w:rPr>
      </w:pPr>
      <w:r w:rsidRPr="00F636AD">
        <w:rPr>
          <w:rFonts w:ascii="仿宋_GB2312" w:eastAsia="仿宋_GB2312" w:hAnsi="宋体" w:cs="宋体"/>
          <w:color w:val="000000"/>
          <w:kern w:val="0"/>
          <w:sz w:val="22"/>
          <w:szCs w:val="21"/>
          <w:u w:color="000000"/>
          <w:bdr w:val="nil"/>
        </w:rPr>
        <w:t>2</w:t>
      </w:r>
      <w:r w:rsidRPr="00F636AD">
        <w:rPr>
          <w:rFonts w:ascii="仿宋_GB2312" w:eastAsia="仿宋_GB2312" w:hAnsi="宋体" w:cs="宋体" w:hint="eastAsia"/>
          <w:color w:val="000000"/>
          <w:kern w:val="0"/>
          <w:sz w:val="22"/>
          <w:szCs w:val="21"/>
          <w:u w:color="000000"/>
          <w:bdr w:val="nil"/>
        </w:rPr>
        <w:t>、请将申请表以“申请表</w:t>
      </w:r>
      <w:r w:rsidRPr="00F636AD">
        <w:rPr>
          <w:rFonts w:ascii="仿宋_GB2312" w:eastAsia="仿宋_GB2312" w:hAnsi="宋体" w:cs="宋体"/>
          <w:color w:val="000000"/>
          <w:kern w:val="0"/>
          <w:sz w:val="22"/>
          <w:szCs w:val="21"/>
          <w:u w:color="000000"/>
          <w:bdr w:val="nil"/>
        </w:rPr>
        <w:t>-姓名</w:t>
      </w:r>
      <w:r w:rsidRPr="00F636AD">
        <w:rPr>
          <w:rFonts w:ascii="仿宋_GB2312" w:eastAsia="仿宋_GB2312" w:hAnsi="宋体" w:cs="宋体" w:hint="eastAsia"/>
          <w:color w:val="000000"/>
          <w:kern w:val="0"/>
          <w:sz w:val="22"/>
          <w:szCs w:val="21"/>
          <w:u w:color="000000"/>
          <w:bdr w:val="nil"/>
        </w:rPr>
        <w:t>”命名，与相关证明材料打包压</w:t>
      </w:r>
    </w:p>
    <w:p w14:paraId="0FAE144E" w14:textId="77777777" w:rsidR="00F636AD" w:rsidRPr="00F636AD" w:rsidRDefault="00F636AD" w:rsidP="00F636A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67"/>
        <w:contextualSpacing/>
        <w:jc w:val="left"/>
        <w:rPr>
          <w:rFonts w:ascii="仿宋_GB2312" w:eastAsia="仿宋_GB2312" w:hAnsi="宋体" w:cs="宋体"/>
          <w:color w:val="000000"/>
          <w:kern w:val="0"/>
          <w:sz w:val="22"/>
          <w:szCs w:val="21"/>
          <w:u w:color="000000"/>
          <w:bdr w:val="nil"/>
        </w:rPr>
      </w:pPr>
      <w:r w:rsidRPr="00F636AD">
        <w:rPr>
          <w:rFonts w:ascii="仿宋_GB2312" w:eastAsia="仿宋_GB2312" w:hAnsi="宋体" w:cs="宋体" w:hint="eastAsia"/>
          <w:color w:val="000000"/>
          <w:kern w:val="0"/>
          <w:sz w:val="22"/>
          <w:szCs w:val="21"/>
          <w:u w:color="000000"/>
          <w:bdr w:val="nil"/>
        </w:rPr>
        <w:t>缩，并于2</w:t>
      </w:r>
      <w:r w:rsidRPr="00F636AD">
        <w:rPr>
          <w:rFonts w:ascii="仿宋_GB2312" w:eastAsia="仿宋_GB2312" w:hAnsi="宋体" w:cs="宋体"/>
          <w:color w:val="000000"/>
          <w:kern w:val="0"/>
          <w:sz w:val="22"/>
          <w:szCs w:val="21"/>
          <w:u w:color="000000"/>
          <w:bdr w:val="nil"/>
        </w:rPr>
        <w:t>020</w:t>
      </w:r>
      <w:r w:rsidRPr="00F636AD">
        <w:rPr>
          <w:rFonts w:ascii="仿宋_GB2312" w:eastAsia="仿宋_GB2312" w:hAnsi="宋体" w:cs="宋体" w:hint="eastAsia"/>
          <w:color w:val="000000"/>
          <w:kern w:val="0"/>
          <w:sz w:val="22"/>
          <w:szCs w:val="21"/>
          <w:u w:color="000000"/>
          <w:bdr w:val="nil"/>
        </w:rPr>
        <w:t>年</w:t>
      </w:r>
      <w:r w:rsidRPr="00F636AD">
        <w:rPr>
          <w:rFonts w:ascii="仿宋_GB2312" w:eastAsia="仿宋_GB2312" w:hAnsi="宋体" w:cs="宋体"/>
          <w:color w:val="000000"/>
          <w:kern w:val="0"/>
          <w:sz w:val="22"/>
          <w:szCs w:val="21"/>
          <w:u w:color="000000"/>
          <w:bdr w:val="nil"/>
        </w:rPr>
        <w:t>5</w:t>
      </w:r>
      <w:r w:rsidRPr="00F636AD">
        <w:rPr>
          <w:rFonts w:ascii="仿宋_GB2312" w:eastAsia="仿宋_GB2312" w:hAnsi="宋体" w:cs="宋体" w:hint="eastAsia"/>
          <w:color w:val="000000"/>
          <w:kern w:val="0"/>
          <w:sz w:val="22"/>
          <w:szCs w:val="21"/>
          <w:u w:color="000000"/>
          <w:bdr w:val="nil"/>
        </w:rPr>
        <w:t>月</w:t>
      </w:r>
      <w:r w:rsidRPr="00F636AD">
        <w:rPr>
          <w:rFonts w:ascii="仿宋_GB2312" w:eastAsia="仿宋_GB2312" w:hAnsi="宋体" w:cs="宋体"/>
          <w:color w:val="000000"/>
          <w:kern w:val="0"/>
          <w:sz w:val="22"/>
          <w:szCs w:val="21"/>
          <w:u w:color="000000"/>
          <w:bdr w:val="nil"/>
        </w:rPr>
        <w:t>22</w:t>
      </w:r>
      <w:r w:rsidRPr="00F636AD">
        <w:rPr>
          <w:rFonts w:ascii="仿宋_GB2312" w:eastAsia="仿宋_GB2312" w:hAnsi="宋体" w:cs="宋体" w:hint="eastAsia"/>
          <w:color w:val="000000"/>
          <w:kern w:val="0"/>
          <w:sz w:val="22"/>
          <w:szCs w:val="21"/>
          <w:u w:color="000000"/>
          <w:bdr w:val="nil"/>
        </w:rPr>
        <w:t>日（周五）前发送至邮箱：</w:t>
      </w:r>
      <w:r w:rsidRPr="00F636AD">
        <w:rPr>
          <w:rFonts w:ascii="仿宋_GB2312" w:eastAsia="仿宋_GB2312" w:hAnsi="宋体" w:cs="宋体"/>
          <w:color w:val="000000"/>
          <w:kern w:val="0"/>
          <w:sz w:val="22"/>
          <w:szCs w:val="21"/>
          <w:u w:color="000000"/>
          <w:bdr w:val="nil"/>
        </w:rPr>
        <w:t>1269624480@qq.com;</w:t>
      </w:r>
    </w:p>
    <w:p w14:paraId="244DA784" w14:textId="77777777" w:rsidR="00F636AD" w:rsidRPr="00F636AD" w:rsidRDefault="00F636AD" w:rsidP="00F636A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Chars="257" w:firstLine="565"/>
        <w:contextualSpacing/>
        <w:jc w:val="left"/>
        <w:rPr>
          <w:rFonts w:ascii="仿宋_GB2312" w:eastAsia="仿宋_GB2312" w:hAnsi="宋体" w:cs="宋体"/>
          <w:color w:val="000000"/>
          <w:kern w:val="0"/>
          <w:sz w:val="22"/>
          <w:szCs w:val="21"/>
          <w:u w:color="000000"/>
          <w:bdr w:val="nil"/>
        </w:rPr>
      </w:pPr>
      <w:r w:rsidRPr="00F636AD">
        <w:rPr>
          <w:rFonts w:ascii="仿宋_GB2312" w:eastAsia="仿宋_GB2312" w:hAnsi="宋体" w:cs="宋体"/>
          <w:color w:val="000000"/>
          <w:kern w:val="0"/>
          <w:sz w:val="22"/>
          <w:szCs w:val="21"/>
          <w:u w:color="000000"/>
          <w:bdr w:val="nil"/>
        </w:rPr>
        <w:t>3</w:t>
      </w:r>
      <w:r w:rsidRPr="00F636AD">
        <w:rPr>
          <w:rFonts w:ascii="仿宋_GB2312" w:eastAsia="仿宋_GB2312" w:hAnsi="宋体" w:cs="宋体" w:hint="eastAsia"/>
          <w:color w:val="000000"/>
          <w:kern w:val="0"/>
          <w:sz w:val="22"/>
          <w:szCs w:val="21"/>
          <w:u w:color="000000"/>
          <w:bdr w:val="nil"/>
        </w:rPr>
        <w:t>、本申请表最终解释权归上海理工大学机械工程学院学生会所有。</w:t>
      </w:r>
    </w:p>
    <w:p w14:paraId="522028C0" w14:textId="77777777" w:rsidR="00F636AD" w:rsidRPr="00F636AD" w:rsidRDefault="00F636AD" w:rsidP="00F636A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Chars="257" w:firstLine="565"/>
        <w:contextualSpacing/>
        <w:jc w:val="right"/>
        <w:rPr>
          <w:rFonts w:ascii="仿宋_GB2312" w:eastAsia="仿宋_GB2312" w:hAnsi="宋体" w:cs="宋体"/>
          <w:color w:val="000000"/>
          <w:kern w:val="0"/>
          <w:sz w:val="22"/>
          <w:szCs w:val="21"/>
          <w:u w:color="000000"/>
          <w:bdr w:val="nil"/>
        </w:rPr>
      </w:pPr>
      <w:r w:rsidRPr="00F636AD">
        <w:rPr>
          <w:rFonts w:ascii="仿宋_GB2312" w:eastAsia="仿宋_GB2312" w:hAnsi="宋体" w:cs="等线" w:hint="eastAsia"/>
          <w:color w:val="000000"/>
          <w:sz w:val="22"/>
          <w:szCs w:val="21"/>
          <w:u w:color="000000"/>
          <w:bdr w:val="nil"/>
        </w:rPr>
        <w:t>制表：上海理工大学机械工程学院学生会</w:t>
      </w:r>
    </w:p>
    <w:p w14:paraId="36C837A0" w14:textId="77777777" w:rsidR="00F636AD" w:rsidRPr="00F636AD" w:rsidRDefault="00F636AD" w:rsidP="00F636A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Chars="3100" w:firstLine="6820"/>
        <w:contextualSpacing/>
        <w:jc w:val="left"/>
        <w:rPr>
          <w:rFonts w:ascii="仿宋_GB2312" w:eastAsia="仿宋_GB2312" w:hAnsi="宋体" w:cs="等线"/>
          <w:color w:val="000000"/>
          <w:sz w:val="22"/>
          <w:szCs w:val="21"/>
          <w:u w:color="000000"/>
          <w:bdr w:val="nil"/>
        </w:rPr>
      </w:pPr>
      <w:r w:rsidRPr="00F636AD">
        <w:rPr>
          <w:rFonts w:ascii="仿宋_GB2312" w:eastAsia="仿宋_GB2312" w:hAnsi="宋体" w:cs="等线" w:hint="eastAsia"/>
          <w:color w:val="000000"/>
          <w:sz w:val="22"/>
          <w:szCs w:val="21"/>
          <w:u w:color="000000"/>
          <w:bdr w:val="nil"/>
        </w:rPr>
        <w:t>2</w:t>
      </w:r>
      <w:r w:rsidRPr="00F636AD">
        <w:rPr>
          <w:rFonts w:ascii="仿宋_GB2312" w:eastAsia="仿宋_GB2312" w:hAnsi="宋体" w:cs="等线"/>
          <w:color w:val="000000"/>
          <w:sz w:val="22"/>
          <w:szCs w:val="21"/>
          <w:u w:color="000000"/>
          <w:bdr w:val="nil"/>
        </w:rPr>
        <w:t>020</w:t>
      </w:r>
      <w:r w:rsidRPr="00F636AD">
        <w:rPr>
          <w:rFonts w:ascii="仿宋_GB2312" w:eastAsia="仿宋_GB2312" w:hAnsi="宋体" w:cs="等线" w:hint="eastAsia"/>
          <w:color w:val="000000"/>
          <w:sz w:val="22"/>
          <w:szCs w:val="21"/>
          <w:u w:color="000000"/>
          <w:bdr w:val="nil"/>
        </w:rPr>
        <w:t>年</w:t>
      </w:r>
      <w:r w:rsidRPr="00F636AD">
        <w:rPr>
          <w:rFonts w:ascii="仿宋_GB2312" w:eastAsia="仿宋_GB2312" w:hAnsi="宋体" w:cs="等线"/>
          <w:color w:val="000000"/>
          <w:sz w:val="22"/>
          <w:szCs w:val="21"/>
          <w:u w:color="000000"/>
          <w:bdr w:val="nil"/>
        </w:rPr>
        <w:t>5</w:t>
      </w:r>
      <w:r w:rsidRPr="00F636AD">
        <w:rPr>
          <w:rFonts w:ascii="仿宋_GB2312" w:eastAsia="仿宋_GB2312" w:hAnsi="宋体" w:cs="等线" w:hint="eastAsia"/>
          <w:color w:val="000000"/>
          <w:sz w:val="22"/>
          <w:szCs w:val="21"/>
          <w:u w:color="000000"/>
          <w:bdr w:val="nil"/>
        </w:rPr>
        <w:t>月</w:t>
      </w:r>
    </w:p>
    <w:p w14:paraId="4A40216F" w14:textId="77777777" w:rsidR="007428B3" w:rsidRDefault="007428B3"/>
    <w:sectPr w:rsidR="007428B3" w:rsidSect="000A635D">
      <w:footerReference w:type="default" r:id="rId6"/>
      <w:pgSz w:w="11900" w:h="16840"/>
      <w:pgMar w:top="2098" w:right="1588" w:bottom="1361" w:left="1588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051A" w14:textId="77777777" w:rsidR="00AC6451" w:rsidRDefault="00AC6451" w:rsidP="00F636AD">
      <w:r>
        <w:separator/>
      </w:r>
    </w:p>
  </w:endnote>
  <w:endnote w:type="continuationSeparator" w:id="0">
    <w:p w14:paraId="2247BD21" w14:textId="77777777" w:rsidR="00AC6451" w:rsidRDefault="00AC6451" w:rsidP="00F6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AC1DA" w14:textId="77777777" w:rsidR="00001874" w:rsidRDefault="00AC6451">
    <w:pPr>
      <w:pStyle w:val="a5"/>
      <w:jc w:val="center"/>
    </w:pPr>
    <w:r>
      <w:rPr>
        <w:rFonts w:ascii="Calibri" w:eastAsia="Calibri" w:hAnsi="Calibri" w:cs="Calibri"/>
        <w:sz w:val="28"/>
        <w:szCs w:val="28"/>
      </w:rPr>
      <w:t>-</w:t>
    </w:r>
    <w:r>
      <w:rPr>
        <w:rFonts w:ascii="Calibri" w:eastAsia="Calibri" w:hAnsi="Calibri" w:cs="Calibri"/>
        <w:sz w:val="28"/>
        <w:szCs w:val="28"/>
      </w:rPr>
      <w:fldChar w:fldCharType="begin"/>
    </w:r>
    <w:r>
      <w:rPr>
        <w:rFonts w:ascii="Calibri" w:eastAsia="Calibri" w:hAnsi="Calibri" w:cs="Calibri"/>
        <w:sz w:val="28"/>
        <w:szCs w:val="28"/>
      </w:rPr>
      <w:instrText xml:space="preserve"> PAGE </w:instrText>
    </w:r>
    <w:r>
      <w:rPr>
        <w:rFonts w:ascii="Calibri" w:eastAsia="Calibri" w:hAnsi="Calibri" w:cs="Calibri"/>
        <w:sz w:val="28"/>
        <w:szCs w:val="28"/>
      </w:rPr>
      <w:fldChar w:fldCharType="separate"/>
    </w:r>
    <w:r>
      <w:rPr>
        <w:rFonts w:ascii="Calibri" w:eastAsia="Calibri" w:hAnsi="Calibri" w:cs="Calibri"/>
        <w:sz w:val="28"/>
        <w:szCs w:val="28"/>
      </w:rPr>
      <w:t>1</w:t>
    </w:r>
    <w:r>
      <w:rPr>
        <w:rFonts w:ascii="Calibri" w:eastAsia="Calibri" w:hAnsi="Calibri" w:cs="Calibri"/>
        <w:sz w:val="28"/>
        <w:szCs w:val="28"/>
      </w:rPr>
      <w:fldChar w:fldCharType="end"/>
    </w:r>
    <w:r>
      <w:rPr>
        <w:rFonts w:ascii="Calibri" w:eastAsia="Calibri" w:hAnsi="Calibri" w:cs="Calibri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50CE7" w14:textId="77777777" w:rsidR="00AC6451" w:rsidRDefault="00AC6451" w:rsidP="00F636AD">
      <w:r>
        <w:separator/>
      </w:r>
    </w:p>
  </w:footnote>
  <w:footnote w:type="continuationSeparator" w:id="0">
    <w:p w14:paraId="16567CAB" w14:textId="77777777" w:rsidR="00AC6451" w:rsidRDefault="00AC6451" w:rsidP="00F63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7D"/>
    <w:rsid w:val="004F187D"/>
    <w:rsid w:val="007428B3"/>
    <w:rsid w:val="00AC6451"/>
    <w:rsid w:val="00F6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E63958-B510-4489-89E6-5D27D19F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36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3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36AD"/>
    <w:rPr>
      <w:sz w:val="18"/>
      <w:szCs w:val="18"/>
    </w:rPr>
  </w:style>
  <w:style w:type="table" w:customStyle="1" w:styleId="TableNormal">
    <w:name w:val="Table Normal"/>
    <w:rsid w:val="00F636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 邱</dc:creator>
  <cp:keywords/>
  <dc:description/>
  <cp:lastModifiedBy>天 邱</cp:lastModifiedBy>
  <cp:revision>2</cp:revision>
  <dcterms:created xsi:type="dcterms:W3CDTF">2020-05-11T05:21:00Z</dcterms:created>
  <dcterms:modified xsi:type="dcterms:W3CDTF">2020-05-11T05:21:00Z</dcterms:modified>
</cp:coreProperties>
</file>